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408C" w14:textId="77777777" w:rsidR="00AE2A25" w:rsidRDefault="002C03C2">
      <w:pPr>
        <w:spacing w:after="354" w:line="314" w:lineRule="auto"/>
        <w:ind w:left="3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</w:rPr>
        <w:t xml:space="preserve">BACKGROUND </w:t>
      </w:r>
    </w:p>
    <w:p w14:paraId="2A6D1E5E" w14:textId="77777777" w:rsidR="00AE2A25" w:rsidRDefault="002C03C2">
      <w:pPr>
        <w:spacing w:after="354" w:line="314" w:lineRule="auto"/>
        <w:ind w:left="3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RESEARCH  </w:t>
      </w:r>
    </w:p>
    <w:p w14:paraId="3732B804" w14:textId="77777777" w:rsidR="00AE2A25" w:rsidRDefault="002C03C2">
      <w:pPr>
        <w:spacing w:after="354" w:line="314" w:lineRule="auto"/>
        <w:ind w:left="3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TEACHING  </w:t>
      </w:r>
    </w:p>
    <w:p w14:paraId="2FCA5050" w14:textId="77777777" w:rsidR="00AE2A25" w:rsidRDefault="002C03C2">
      <w:pPr>
        <w:spacing w:after="423" w:line="314" w:lineRule="auto"/>
        <w:ind w:left="3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PROFESSIONAL ACTIVITIES AND UNIVERSITY/PUBLIC SERVICE  </w:t>
      </w:r>
    </w:p>
    <w:p w14:paraId="7F77E540" w14:textId="77777777" w:rsidR="00AE2A25" w:rsidRDefault="002C03C2">
      <w:pPr>
        <w:spacing w:after="6897"/>
        <w:ind w:left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5EC169" wp14:editId="4E2E8B0C">
                <wp:simplePos x="0" y="0"/>
                <wp:positionH relativeFrom="page">
                  <wp:posOffset>659765</wp:posOffset>
                </wp:positionH>
                <wp:positionV relativeFrom="page">
                  <wp:posOffset>0</wp:posOffset>
                </wp:positionV>
                <wp:extent cx="6508521" cy="930656"/>
                <wp:effectExtent l="0" t="0" r="0" b="0"/>
                <wp:wrapTopAndBottom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521" cy="930656"/>
                          <a:chOff x="0" y="0"/>
                          <a:chExt cx="6508521" cy="930656"/>
                        </a:xfrm>
                      </wpg:grpSpPr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4475" y="252984"/>
                            <a:ext cx="2956560" cy="46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207000" y="30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B766" w14:textId="77777777" w:rsidR="00AE2A25" w:rsidRDefault="002C03C2">
                              <w:r>
                                <w:rPr>
                                  <w:color w:val="2D6CC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241925" y="304800"/>
                            <a:ext cx="8565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D5C4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24"/>
                                </w:rPr>
                                <w:t>ATTACHM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86831" y="304800"/>
                            <a:ext cx="50713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8B760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24"/>
                                </w:rPr>
                                <w:t>ENT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267704" y="304800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FA052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6315456" y="30480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3F11B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6391656" y="304800"/>
                            <a:ext cx="1072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79B76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474079" y="30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D69A8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112436" y="482981"/>
                            <a:ext cx="18485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60C50" w14:textId="77777777" w:rsidR="00AE2A25" w:rsidRDefault="002C03C2">
                              <w:r>
                                <w:rPr>
                                  <w:b/>
                                  <w:color w:val="003DA5"/>
                                  <w:sz w:val="18"/>
                                </w:rPr>
                                <w:t xml:space="preserve">Department Letter Narrative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235903" y="911606"/>
                            <a:ext cx="625729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7291" h="19050">
                                <a:moveTo>
                                  <a:pt x="0" y="0"/>
                                </a:moveTo>
                                <a:lnTo>
                                  <a:pt x="6257291" y="0"/>
                                </a:lnTo>
                                <a:lnTo>
                                  <a:pt x="625729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EC169" id="Group 296" o:spid="_x0000_s1026" style="position:absolute;left:0;text-align:left;margin-left:51.95pt;margin-top:0;width:512.5pt;height:73.3pt;z-index:251658240;mso-position-horizontal-relative:page;mso-position-vertical-relative:page" coordsize="65085,9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3" o:spid="_x0000_s1027" type="#_x0000_t75" style="position:absolute;left:2444;top:2529;width:29566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">
                  <v:imagedata r:id="rId8" o:title=""/>
                </v:shape>
                <v:rect id="Rectangle 8" o:spid="_x0000_s1028" style="position:absolute;left:52070;top:304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0CB766" w14:textId="77777777" w:rsidR="00AE2A25" w:rsidRDefault="002C03C2">
                        <w:r>
                          <w:rPr>
                            <w:color w:val="2D6CC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2419;top:3048;width:85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3E6D5C4" w14:textId="77777777" w:rsidR="00AE2A25" w:rsidRDefault="002C03C2">
                        <w:r>
                          <w:rPr>
                            <w:b/>
                            <w:color w:val="003DA5"/>
                            <w:sz w:val="24"/>
                          </w:rPr>
                          <w:t>ATTACHM</w:t>
                        </w:r>
                      </w:p>
                    </w:txbxContent>
                  </v:textbox>
                </v:rect>
                <v:rect id="Rectangle 10" o:spid="_x0000_s1030" style="position:absolute;left:58868;top:3048;width:507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328B760" w14:textId="77777777" w:rsidR="00AE2A25" w:rsidRDefault="002C03C2">
                        <w:r>
                          <w:rPr>
                            <w:b/>
                            <w:color w:val="003DA5"/>
                            <w:sz w:val="24"/>
                          </w:rPr>
                          <w:t>ENT D</w:t>
                        </w:r>
                      </w:p>
                    </w:txbxContent>
                  </v:textbox>
                </v:rect>
                <v:rect id="Rectangle 11" o:spid="_x0000_s1031" style="position:absolute;left:62677;top:3048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42FA052" w14:textId="77777777" w:rsidR="00AE2A25" w:rsidRDefault="002C03C2">
                        <w:r>
                          <w:rPr>
                            <w:b/>
                            <w:color w:val="003DA5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4" o:spid="_x0000_s1032" style="position:absolute;left:63154;top:3048;width:10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5313F11B" w14:textId="77777777" w:rsidR="00AE2A25" w:rsidRDefault="002C03C2">
                        <w:r>
                          <w:rPr>
                            <w:b/>
                            <w:color w:val="003DA5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95" o:spid="_x0000_s1033" style="position:absolute;left:63916;top:3048;width:107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34E79B76" w14:textId="77777777" w:rsidR="00AE2A25" w:rsidRDefault="002C03C2">
                        <w:r>
                          <w:rPr>
                            <w:b/>
                            <w:color w:val="003DA5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13" o:spid="_x0000_s1034" style="position:absolute;left:64740;top:304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72D69A8" w14:textId="77777777" w:rsidR="00AE2A25" w:rsidRDefault="002C03C2">
                        <w:r>
                          <w:rPr>
                            <w:b/>
                            <w:color w:val="003DA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1124;top:4829;width:1848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8D60C50" w14:textId="77777777" w:rsidR="00AE2A25" w:rsidRDefault="002C03C2">
                        <w:r>
                          <w:rPr>
                            <w:b/>
                            <w:color w:val="003DA5"/>
                            <w:sz w:val="18"/>
                          </w:rPr>
                          <w:t xml:space="preserve">Department Letter Narrative </w:t>
                        </w:r>
                      </w:p>
                    </w:txbxContent>
                  </v:textbox>
                </v:rect>
                <v:shape id="Shape 386" o:spid="_x0000_s1036" style="position:absolute;left:2359;top:9116;width:62572;height:190;visibility:visible;mso-wrap-style:square;v-text-anchor:top" coordsize="625729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" path="m,l6257291,r,19050l,19050,,e" fillcolor="#5b9bd5" stroked="f" strokeweight="0">
                  <v:stroke miterlimit="83231f" joinstyle="miter"/>
                  <v:path arrowok="t" textboxrect="0,0,6257291,1905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SUMMARY </w:t>
      </w:r>
    </w:p>
    <w:p w14:paraId="35A2C070" w14:textId="77777777" w:rsidR="00AE2A25" w:rsidRDefault="002C03C2">
      <w:pPr>
        <w:spacing w:after="0"/>
        <w:jc w:val="right"/>
      </w:pPr>
      <w:r>
        <w:rPr>
          <w:rFonts w:ascii="Times New Roman" w:eastAsia="Times New Roman" w:hAnsi="Times New Roman" w:cs="Times New Roman"/>
        </w:rPr>
        <w:t>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BD49A7" w14:textId="77777777" w:rsidR="00AE2A25" w:rsidRDefault="002C03C2">
      <w:pPr>
        <w:spacing w:after="0"/>
        <w:ind w:right="96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Name, Department Chair &amp; Professor </w:t>
      </w:r>
    </w:p>
    <w:p w14:paraId="5BBF51A6" w14:textId="77777777" w:rsidR="00AE2A25" w:rsidRDefault="002C03C2">
      <w:pPr>
        <w:spacing w:after="1477"/>
        <w:ind w:left="5802"/>
      </w:pPr>
      <w:r>
        <w:rPr>
          <w:rFonts w:ascii="Times New Roman" w:eastAsia="Times New Roman" w:hAnsi="Times New Roman" w:cs="Times New Roman"/>
          <w:sz w:val="20"/>
        </w:rPr>
        <w:t xml:space="preserve">Department of [                   ] </w:t>
      </w:r>
    </w:p>
    <w:p w14:paraId="55AC402B" w14:textId="77777777" w:rsidR="00AE2A25" w:rsidRDefault="002C03C2">
      <w:pPr>
        <w:tabs>
          <w:tab w:val="center" w:pos="9037"/>
        </w:tabs>
        <w:spacing w:after="82"/>
      </w:pPr>
      <w:r>
        <w:rPr>
          <w:sz w:val="16"/>
        </w:rPr>
        <w:t xml:space="preserve">APO:[Author Initials] </w:t>
      </w:r>
      <w:r>
        <w:rPr>
          <w:sz w:val="16"/>
        </w:rPr>
        <w:tab/>
        <w:t xml:space="preserve">Page </w:t>
      </w:r>
      <w:r>
        <w:rPr>
          <w:b/>
          <w:sz w:val="16"/>
        </w:rPr>
        <w:t>1</w:t>
      </w:r>
      <w:r>
        <w:rPr>
          <w:sz w:val="16"/>
        </w:rPr>
        <w:t xml:space="preserve"> of </w:t>
      </w:r>
      <w:r>
        <w:rPr>
          <w:b/>
          <w:sz w:val="16"/>
        </w:rPr>
        <w:t>1</w:t>
      </w:r>
    </w:p>
    <w:p w14:paraId="4C269CEB" w14:textId="77777777" w:rsidR="00AE2A25" w:rsidRDefault="002C03C2">
      <w:pPr>
        <w:spacing w:after="0"/>
      </w:pPr>
      <w:r>
        <w:rPr>
          <w:sz w:val="16"/>
        </w:rPr>
        <w:t>Last Revision Date: July 1, 2023</w:t>
      </w:r>
    </w:p>
    <w:sectPr w:rsidR="00AE2A25">
      <w:pgSz w:w="12240" w:h="15840"/>
      <w:pgMar w:top="1440" w:right="1038" w:bottom="1440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A25"/>
    <w:rsid w:val="002C03C2"/>
    <w:rsid w:val="00A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11A2"/>
  <w15:docId w15:val="{7EDA53A5-7F98-4119-A2BE-AF1ACFA9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11C3F620EE48AFBBC4DE811EC61E" ma:contentTypeVersion="12" ma:contentTypeDescription="Create a new document." ma:contentTypeScope="" ma:versionID="945b3545fbd9f775a18214e1eafac1bf">
  <xsd:schema xmlns:xsd="http://www.w3.org/2001/XMLSchema" xmlns:xs="http://www.w3.org/2001/XMLSchema" xmlns:p="http://schemas.microsoft.com/office/2006/metadata/properties" xmlns:ns3="4f6b8872-b6d1-4f23-9d46-7a9cf46fbed0" targetNamespace="http://schemas.microsoft.com/office/2006/metadata/properties" ma:root="true" ma:fieldsID="29574fab2042dfb77dfa44ffc3b2cf34" ns3:_="">
    <xsd:import namespace="4f6b8872-b6d1-4f23-9d46-7a9cf46fb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8872-b6d1-4f23-9d46-7a9cf46f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B6FEF-C055-4348-9E5C-EFDD6435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b8872-b6d1-4f23-9d46-7a9cf46f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2281A-DE8C-4679-96F7-56F4F37F7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C4144-71F3-447E-84FD-B7A4F93F4BC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f6b8872-b6d1-4f23-9d46-7a9cf46fbed0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keywords/>
  <cp:lastModifiedBy>Alice Tsarev</cp:lastModifiedBy>
  <cp:revision>2</cp:revision>
  <dcterms:created xsi:type="dcterms:W3CDTF">2023-10-23T18:38:00Z</dcterms:created>
  <dcterms:modified xsi:type="dcterms:W3CDTF">2023-10-23T18:38:00Z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</Properties>
</file>